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BA" w:rsidRPr="00C838DC" w:rsidRDefault="003763BA" w:rsidP="0037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838DC">
        <w:rPr>
          <w:rFonts w:ascii="Times New Roman" w:hAnsi="Times New Roman" w:cs="Times New Roman"/>
          <w:sz w:val="28"/>
          <w:szCs w:val="28"/>
          <w:lang w:val="ru-RU"/>
        </w:rPr>
        <w:t>Комунальний</w:t>
      </w:r>
      <w:proofErr w:type="spellEnd"/>
      <w:r w:rsidRPr="00C838DC">
        <w:rPr>
          <w:rFonts w:ascii="Times New Roman" w:hAnsi="Times New Roman" w:cs="Times New Roman"/>
          <w:sz w:val="28"/>
          <w:szCs w:val="28"/>
          <w:lang w:val="ru-RU"/>
        </w:rPr>
        <w:t xml:space="preserve">  заклад</w:t>
      </w:r>
      <w:proofErr w:type="gramEnd"/>
      <w:r w:rsidRPr="00C838DC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spellStart"/>
      <w:r w:rsidRPr="00C838DC">
        <w:rPr>
          <w:rFonts w:ascii="Times New Roman" w:hAnsi="Times New Roman" w:cs="Times New Roman"/>
          <w:sz w:val="28"/>
          <w:szCs w:val="28"/>
          <w:lang w:val="ru-RU"/>
        </w:rPr>
        <w:t>Слатинський</w:t>
      </w:r>
      <w:proofErr w:type="spellEnd"/>
      <w:r w:rsidRPr="00C838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838DC">
        <w:rPr>
          <w:rFonts w:ascii="Times New Roman" w:hAnsi="Times New Roman" w:cs="Times New Roman"/>
          <w:sz w:val="28"/>
          <w:szCs w:val="28"/>
          <w:lang w:val="ru-RU"/>
        </w:rPr>
        <w:t>ліцей</w:t>
      </w:r>
      <w:proofErr w:type="spellEnd"/>
      <w:r w:rsidRPr="00C838D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763BA" w:rsidRPr="003763BA" w:rsidRDefault="003763BA" w:rsidP="0037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763BA">
        <w:rPr>
          <w:rFonts w:ascii="Times New Roman" w:hAnsi="Times New Roman" w:cs="Times New Roman"/>
          <w:sz w:val="28"/>
          <w:szCs w:val="28"/>
          <w:lang w:val="ru-RU"/>
        </w:rPr>
        <w:t>Дергачівської</w:t>
      </w:r>
      <w:proofErr w:type="spellEnd"/>
      <w:r w:rsidRPr="00376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763BA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:rsidR="003763BA" w:rsidRPr="003763BA" w:rsidRDefault="003763BA" w:rsidP="0037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763BA">
        <w:rPr>
          <w:rFonts w:ascii="Times New Roman" w:hAnsi="Times New Roman" w:cs="Times New Roman"/>
          <w:sz w:val="28"/>
          <w:szCs w:val="28"/>
          <w:lang w:val="ru-RU"/>
        </w:rPr>
        <w:t>Харківської</w:t>
      </w:r>
      <w:proofErr w:type="spellEnd"/>
      <w:r w:rsidRPr="00376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:rsidR="003763BA" w:rsidRPr="003763BA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63BA" w:rsidRPr="003763BA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763B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ПРОТОКОЛ № 6</w:t>
      </w:r>
    </w:p>
    <w:p w:rsidR="003763BA" w:rsidRPr="003763BA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763B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proofErr w:type="spellStart"/>
      <w:r w:rsidRPr="003763BA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376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hAnsi="Times New Roman" w:cs="Times New Roman"/>
          <w:sz w:val="28"/>
          <w:szCs w:val="28"/>
          <w:lang w:val="ru-RU"/>
        </w:rPr>
        <w:t>педагогічного</w:t>
      </w:r>
      <w:proofErr w:type="spellEnd"/>
      <w:r w:rsidRPr="00376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hAnsi="Times New Roman" w:cs="Times New Roman"/>
          <w:sz w:val="28"/>
          <w:szCs w:val="28"/>
          <w:lang w:val="ru-RU"/>
        </w:rPr>
        <w:t>колективу</w:t>
      </w:r>
      <w:proofErr w:type="spellEnd"/>
    </w:p>
    <w:p w:rsidR="003763BA" w:rsidRPr="003763BA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763B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14.03.2025.    </w:t>
      </w:r>
    </w:p>
    <w:p w:rsidR="003763BA" w:rsidRPr="00C838DC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63BA" w:rsidRPr="00C838DC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8DC">
        <w:rPr>
          <w:rFonts w:ascii="Times New Roman" w:hAnsi="Times New Roman" w:cs="Times New Roman"/>
          <w:sz w:val="28"/>
          <w:szCs w:val="28"/>
          <w:lang w:val="ru-RU"/>
        </w:rPr>
        <w:t>Голова – Скрипка Н.В.</w:t>
      </w:r>
    </w:p>
    <w:p w:rsidR="003763BA" w:rsidRPr="00C838DC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838DC"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 w:rsidRPr="00C838D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838DC">
        <w:rPr>
          <w:rFonts w:ascii="Times New Roman" w:hAnsi="Times New Roman" w:cs="Times New Roman"/>
          <w:sz w:val="28"/>
          <w:szCs w:val="28"/>
          <w:lang w:val="ru-RU"/>
        </w:rPr>
        <w:t>Гацман</w:t>
      </w:r>
      <w:proofErr w:type="spellEnd"/>
      <w:r w:rsidRPr="00C838DC">
        <w:rPr>
          <w:rFonts w:ascii="Times New Roman" w:hAnsi="Times New Roman" w:cs="Times New Roman"/>
          <w:sz w:val="28"/>
          <w:szCs w:val="28"/>
          <w:lang w:val="ru-RU"/>
        </w:rPr>
        <w:t xml:space="preserve"> Н.В.</w:t>
      </w:r>
    </w:p>
    <w:p w:rsidR="003763BA" w:rsidRPr="00C838DC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838DC">
        <w:rPr>
          <w:rFonts w:ascii="Times New Roman" w:hAnsi="Times New Roman" w:cs="Times New Roman"/>
          <w:sz w:val="28"/>
          <w:szCs w:val="28"/>
          <w:lang w:val="ru-RU"/>
        </w:rPr>
        <w:t>Присутні</w:t>
      </w:r>
      <w:proofErr w:type="spellEnd"/>
      <w:r w:rsidRPr="00C838DC">
        <w:rPr>
          <w:rFonts w:ascii="Times New Roman" w:hAnsi="Times New Roman" w:cs="Times New Roman"/>
          <w:sz w:val="28"/>
          <w:szCs w:val="28"/>
          <w:lang w:val="ru-RU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C83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38DC">
        <w:rPr>
          <w:rFonts w:ascii="Times New Roman" w:hAnsi="Times New Roman" w:cs="Times New Roman"/>
          <w:sz w:val="28"/>
          <w:szCs w:val="28"/>
          <w:lang w:val="ru-RU"/>
        </w:rPr>
        <w:t>ос</w:t>
      </w:r>
      <w:r>
        <w:rPr>
          <w:rFonts w:ascii="Times New Roman" w:hAnsi="Times New Roman" w:cs="Times New Roman"/>
          <w:sz w:val="28"/>
          <w:szCs w:val="28"/>
          <w:lang w:val="ru-RU"/>
        </w:rPr>
        <w:t>іб</w:t>
      </w:r>
      <w:proofErr w:type="spellEnd"/>
    </w:p>
    <w:p w:rsidR="003763BA" w:rsidRPr="00C838DC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63BA" w:rsidRPr="00C838DC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8DC"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proofErr w:type="spellStart"/>
      <w:r w:rsidRPr="00C838DC">
        <w:rPr>
          <w:rFonts w:ascii="Times New Roman" w:hAnsi="Times New Roman" w:cs="Times New Roman"/>
          <w:sz w:val="28"/>
          <w:szCs w:val="28"/>
          <w:lang w:val="ru-RU"/>
        </w:rPr>
        <w:t>денний</w:t>
      </w:r>
      <w:proofErr w:type="spellEnd"/>
      <w:r w:rsidRPr="00C838D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763BA" w:rsidRPr="003763BA" w:rsidRDefault="003763BA" w:rsidP="003763BA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:rsidR="003763BA" w:rsidRPr="003763BA" w:rsidRDefault="003763BA" w:rsidP="00575D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1</w:t>
      </w:r>
      <w:bookmarkStart w:id="0" w:name="_Hlk104649855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.Про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результати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pacing w:val="35"/>
          <w:w w:val="95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вибору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електронних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версій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оригінал-макетів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підручників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1-х </w:t>
      </w:r>
      <w:r w:rsidR="00754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та 2-х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класів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закладів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загальної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середньої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поданих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конкурсний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відбір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підручників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крім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електронних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3763BA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r w:rsidRPr="003763BA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здобувачів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повної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загальної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середньої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</w:t>
      </w:r>
      <w:r w:rsidRPr="003763BA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3763BA" w:rsidRDefault="003763BA" w:rsidP="00575D85">
      <w:pPr>
        <w:spacing w:after="0" w:line="240" w:lineRule="auto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</w:pPr>
      <w:bookmarkStart w:id="1" w:name="_Hlk155616861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(</w:t>
      </w:r>
      <w:proofErr w:type="spellStart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доповідач</w:t>
      </w:r>
      <w:proofErr w:type="spellEnd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Онопрієнко</w:t>
      </w:r>
      <w:proofErr w:type="spellEnd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О.В., заступник директора з </w:t>
      </w:r>
      <w:proofErr w:type="spellStart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навчально-виховної</w:t>
      </w:r>
      <w:proofErr w:type="spellEnd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роботи</w:t>
      </w:r>
      <w:proofErr w:type="spellEnd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    КЗ «</w:t>
      </w:r>
      <w:proofErr w:type="spellStart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Слатинський</w:t>
      </w:r>
      <w:proofErr w:type="spellEnd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ліцей</w:t>
      </w:r>
      <w:proofErr w:type="spellEnd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»).</w:t>
      </w:r>
    </w:p>
    <w:p w:rsidR="00984082" w:rsidRPr="003763BA" w:rsidRDefault="00984082" w:rsidP="00575D85">
      <w:pPr>
        <w:spacing w:after="0" w:line="240" w:lineRule="auto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</w:pPr>
    </w:p>
    <w:bookmarkEnd w:id="0"/>
    <w:bookmarkEnd w:id="1"/>
    <w:p w:rsidR="00575D85" w:rsidRDefault="00575D85" w:rsidP="00575D8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</w:pPr>
    </w:p>
    <w:p w:rsidR="003763BA" w:rsidRPr="00575D85" w:rsidRDefault="003763BA" w:rsidP="00575D8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</w:pPr>
      <w:r w:rsidRPr="00575D8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1.СЛУХАЛИ:</w:t>
      </w:r>
      <w:r w:rsidRPr="00575D8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br/>
      </w:r>
      <w:proofErr w:type="spellStart"/>
      <w:r w:rsidRPr="00575D8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Онопрієнко</w:t>
      </w:r>
      <w:proofErr w:type="spellEnd"/>
      <w:r w:rsidRPr="00575D8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О.В., заступника </w:t>
      </w:r>
      <w:r w:rsidRPr="00575D8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директора з </w:t>
      </w:r>
      <w:proofErr w:type="spellStart"/>
      <w:r w:rsidRPr="00575D8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навчально-виховної</w:t>
      </w:r>
      <w:proofErr w:type="spellEnd"/>
      <w:r w:rsidRPr="00575D8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75D8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роботи</w:t>
      </w:r>
      <w:proofErr w:type="spellEnd"/>
      <w:r w:rsidRPr="00575D8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r w:rsidRPr="00575D8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br/>
        <w:t>КЗ «</w:t>
      </w:r>
      <w:proofErr w:type="spellStart"/>
      <w:r w:rsidRPr="00575D8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Слатинський</w:t>
      </w:r>
      <w:proofErr w:type="spellEnd"/>
      <w:r w:rsidRPr="00575D8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75D8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ліцей</w:t>
      </w:r>
      <w:proofErr w:type="spellEnd"/>
      <w:r w:rsidRPr="00575D8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», яка </w:t>
      </w:r>
      <w:proofErr w:type="spellStart"/>
      <w:r w:rsidRPr="00575D8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ознайомила</w:t>
      </w:r>
      <w:proofErr w:type="spellEnd"/>
      <w:r w:rsidRPr="00575D8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75D8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присутніх</w:t>
      </w:r>
      <w:proofErr w:type="spellEnd"/>
      <w:r w:rsidRPr="00575D8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75D8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із</w:t>
      </w:r>
      <w:proofErr w:type="spellEnd"/>
      <w:r w:rsidRPr="00575D8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hyperlink r:id="rId5" w:tgtFrame="_blank" w:history="1">
        <w:r w:rsidRPr="00575D85">
          <w:rPr>
            <w:rStyle w:val="a3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ru-RU" w:eastAsia="uk-UA"/>
          </w:rPr>
          <w:t xml:space="preserve">Листом МОН </w:t>
        </w:r>
        <w:proofErr w:type="spellStart"/>
        <w:r w:rsidRPr="00575D85">
          <w:rPr>
            <w:rStyle w:val="a3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ru-RU" w:eastAsia="uk-UA"/>
          </w:rPr>
          <w:t>від</w:t>
        </w:r>
        <w:proofErr w:type="spellEnd"/>
        <w:r w:rsidRPr="00575D85">
          <w:rPr>
            <w:rStyle w:val="a3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ru-RU" w:eastAsia="uk-UA"/>
          </w:rPr>
          <w:t xml:space="preserve"> 04.01.2024 р. №1/139-24 "Про </w:t>
        </w:r>
        <w:proofErr w:type="spellStart"/>
        <w:r w:rsidRPr="00575D85">
          <w:rPr>
            <w:rStyle w:val="a3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ru-RU" w:eastAsia="uk-UA"/>
          </w:rPr>
          <w:t>забезпечення</w:t>
        </w:r>
        <w:proofErr w:type="spellEnd"/>
        <w:r w:rsidRPr="00575D85">
          <w:rPr>
            <w:rStyle w:val="a3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ru-RU" w:eastAsia="uk-UA"/>
          </w:rPr>
          <w:t xml:space="preserve"> </w:t>
        </w:r>
        <w:proofErr w:type="spellStart"/>
        <w:r w:rsidRPr="00575D85">
          <w:rPr>
            <w:rStyle w:val="a3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ru-RU" w:eastAsia="uk-UA"/>
          </w:rPr>
          <w:t>виконання</w:t>
        </w:r>
        <w:proofErr w:type="spellEnd"/>
        <w:r w:rsidRPr="00575D85">
          <w:rPr>
            <w:rStyle w:val="a3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ru-RU" w:eastAsia="uk-UA"/>
          </w:rPr>
          <w:t xml:space="preserve"> наказу МОН </w:t>
        </w:r>
        <w:r w:rsidRPr="00575D85">
          <w:rPr>
            <w:rStyle w:val="a3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ru-RU" w:eastAsia="uk-UA"/>
          </w:rPr>
          <w:br/>
        </w:r>
        <w:proofErr w:type="spellStart"/>
        <w:r w:rsidRPr="00575D85">
          <w:rPr>
            <w:rStyle w:val="a3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ru-RU" w:eastAsia="uk-UA"/>
          </w:rPr>
          <w:t>від</w:t>
        </w:r>
        <w:proofErr w:type="spellEnd"/>
        <w:r w:rsidRPr="00575D85">
          <w:rPr>
            <w:rStyle w:val="a3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ru-RU" w:eastAsia="uk-UA"/>
          </w:rPr>
          <w:t xml:space="preserve"> 02 </w:t>
        </w:r>
        <w:proofErr w:type="spellStart"/>
        <w:r w:rsidRPr="00575D85">
          <w:rPr>
            <w:rStyle w:val="a3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ru-RU" w:eastAsia="uk-UA"/>
          </w:rPr>
          <w:t>жовтня</w:t>
        </w:r>
        <w:proofErr w:type="spellEnd"/>
        <w:r w:rsidRPr="00575D85">
          <w:rPr>
            <w:rStyle w:val="a3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ru-RU" w:eastAsia="uk-UA"/>
          </w:rPr>
          <w:t xml:space="preserve"> 2023 року № 1184 (</w:t>
        </w:r>
        <w:proofErr w:type="spellStart"/>
        <w:r w:rsidRPr="00575D85">
          <w:rPr>
            <w:rStyle w:val="a3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ru-RU" w:eastAsia="uk-UA"/>
          </w:rPr>
          <w:t>зі</w:t>
        </w:r>
        <w:proofErr w:type="spellEnd"/>
        <w:r w:rsidRPr="00575D85">
          <w:rPr>
            <w:rStyle w:val="a3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ru-RU" w:eastAsia="uk-UA"/>
          </w:rPr>
          <w:t xml:space="preserve"> </w:t>
        </w:r>
        <w:proofErr w:type="spellStart"/>
        <w:r w:rsidRPr="00575D85">
          <w:rPr>
            <w:rStyle w:val="a3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ru-RU" w:eastAsia="uk-UA"/>
          </w:rPr>
          <w:t>змінами</w:t>
        </w:r>
        <w:proofErr w:type="spellEnd"/>
        <w:r w:rsidRPr="00575D85">
          <w:rPr>
            <w:rStyle w:val="a3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ru-RU" w:eastAsia="uk-UA"/>
          </w:rPr>
          <w:t>)"</w:t>
        </w:r>
      </w:hyperlink>
      <w:r w:rsidRPr="00575D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uk-UA"/>
        </w:rPr>
        <w:t xml:space="preserve"> й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uk-UA"/>
        </w:rPr>
        <w:t>акцентувала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uk-UA"/>
        </w:rPr>
        <w:t xml:space="preserve"> на тому,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uk-UA"/>
        </w:rPr>
        <w:t>що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uk-UA"/>
        </w:rPr>
        <w:t>відповідно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uk-UA"/>
        </w:rPr>
        <w:t xml:space="preserve"> до пункту 4 Порядку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uk-UA"/>
        </w:rPr>
        <w:t>забезпечення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uk-UA"/>
        </w:rPr>
        <w:t>підручниками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uk-UA"/>
        </w:rPr>
        <w:t xml:space="preserve"> та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uk-UA"/>
        </w:rPr>
        <w:t>посібниками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uk-UA"/>
        </w:rPr>
        <w:t>здобувачів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повної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загальної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середньої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освіти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й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педагогічних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працівників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затвердженого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Постановою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Кабінету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Міністрів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України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від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23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січня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2019 року (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зі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змінами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),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керуючись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порядком конкурсного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відбору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підручників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(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крім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електронних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) та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посібників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для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uk-UA"/>
        </w:rPr>
        <w:t>здобувачів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повної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загальної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середньої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освіти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та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педагогічних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працівників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затвердженого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наказом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Міністерства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освіти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і науки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України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від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21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вересня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2021 року №1001,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зареєстрованого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в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Міністерстві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юстиції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України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11 листопада 2021 року за 1483/37105 (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зі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змінами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) (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далі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- Порядок),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ураховуючи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лист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Державної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наукової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установи «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Інститут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модернізації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змісту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освіти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» </w:t>
      </w:r>
      <w:proofErr w:type="spellStart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від</w:t>
      </w:r>
      <w:proofErr w:type="spellEnd"/>
      <w:r w:rsidRPr="0057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11. 09. 2023 № 21/08-1510,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учител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і</w:t>
      </w:r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початкових класів</w:t>
      </w:r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br/>
        <w:t>КЗ «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Слатинський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ліцей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»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ознайоми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ли</w:t>
      </w:r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ся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на веб -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сайті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Інституту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модернізації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змісту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освіти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з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електронними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версіями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фрагментів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оригінал-макетів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підручників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для 1-го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 та 2-го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клас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ів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</w:t>
      </w:r>
      <w:bookmarkStart w:id="2" w:name="_Hlk128832438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та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здійсни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>ли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безпосередній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вибір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підручників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.</w:t>
      </w:r>
      <w:bookmarkEnd w:id="2"/>
    </w:p>
    <w:p w:rsidR="003763BA" w:rsidRPr="00575D85" w:rsidRDefault="003763BA" w:rsidP="00575D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</w:pPr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                                                                                         (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Додаток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 </w:t>
      </w:r>
      <w:proofErr w:type="gram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на  1</w:t>
      </w:r>
      <w:proofErr w:type="gram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 xml:space="preserve">-й  </w:t>
      </w:r>
      <w:proofErr w:type="spellStart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сторінці</w:t>
      </w:r>
      <w:proofErr w:type="spellEnd"/>
      <w:r w:rsidRPr="00575D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uk-UA"/>
        </w:rPr>
        <w:t>)</w:t>
      </w:r>
    </w:p>
    <w:p w:rsidR="00575D85" w:rsidRDefault="00575D85" w:rsidP="00575D8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</w:pPr>
    </w:p>
    <w:p w:rsidR="00146C77" w:rsidRDefault="00146C77" w:rsidP="00575D8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</w:pPr>
    </w:p>
    <w:p w:rsidR="00146C77" w:rsidRDefault="00146C77" w:rsidP="00575D8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</w:pPr>
    </w:p>
    <w:p w:rsidR="003763BA" w:rsidRPr="003763BA" w:rsidRDefault="003763BA" w:rsidP="00575D8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1.ВИСТУПИЛИ: </w:t>
      </w:r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br/>
      </w:r>
      <w:bookmarkStart w:id="3" w:name="_GoBack"/>
      <w:bookmarkEnd w:id="3"/>
      <w:proofErr w:type="spellStart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>Паліївець</w:t>
      </w:r>
      <w:proofErr w:type="spellEnd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С.В., Лисенко Г.І та </w:t>
      </w:r>
      <w:proofErr w:type="spellStart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>Мальованик</w:t>
      </w:r>
      <w:proofErr w:type="spellEnd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К.П</w:t>
      </w:r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., </w:t>
      </w:r>
      <w:proofErr w:type="spellStart"/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учител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і</w:t>
      </w:r>
      <w:proofErr w:type="spellEnd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початкових</w:t>
      </w:r>
      <w:proofErr w:type="spellEnd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класів</w:t>
      </w:r>
      <w:proofErr w:type="spellEnd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як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і</w:t>
      </w:r>
      <w:proofErr w:type="spellEnd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зазначи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ли</w:t>
      </w:r>
      <w:proofErr w:type="spellEnd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що</w:t>
      </w:r>
      <w:proofErr w:type="spellEnd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ознайомлен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і</w:t>
      </w:r>
      <w:proofErr w:type="spellEnd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з</w:t>
      </w:r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інструктивно</w:t>
      </w:r>
      <w:proofErr w:type="spellEnd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- </w:t>
      </w:r>
      <w:proofErr w:type="spellStart"/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методичними</w:t>
      </w:r>
      <w:proofErr w:type="spellEnd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рекомендаціями</w:t>
      </w:r>
      <w:proofErr w:type="spellEnd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щодо</w:t>
      </w:r>
      <w:proofErr w:type="spellEnd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вибору</w:t>
      </w:r>
      <w:proofErr w:type="spellEnd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та</w:t>
      </w:r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замовлення</w:t>
      </w:r>
      <w:proofErr w:type="spellEnd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підручників</w:t>
      </w:r>
      <w:proofErr w:type="spellEnd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Українська</w:t>
      </w:r>
      <w:proofErr w:type="spellEnd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мова</w:t>
      </w:r>
      <w:proofErr w:type="spellEnd"/>
      <w:r w:rsidRPr="00575D85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Буквар</w:t>
      </w:r>
      <w:proofErr w:type="spellEnd"/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>,</w:t>
      </w:r>
      <w:r w:rsidR="0075487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 xml:space="preserve">«Математика» для 1-го </w:t>
      </w:r>
      <w:proofErr w:type="spellStart"/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/>
        </w:rPr>
        <w:t>класу</w:t>
      </w:r>
      <w:proofErr w:type="spellEnd"/>
      <w:r w:rsidR="0075487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й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«</w:t>
      </w:r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>Українська мова та читання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>», «</w:t>
      </w:r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>Математика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» для 2-го класу </w:t>
      </w:r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>з електронними версіями оригінал – макетів підручників та здійсни</w:t>
      </w: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>ли</w:t>
      </w:r>
      <w:r w:rsidRPr="003763B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безпосередній вибір підручників:</w:t>
      </w: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636"/>
        <w:gridCol w:w="4808"/>
        <w:gridCol w:w="2531"/>
        <w:gridCol w:w="2657"/>
      </w:tblGrid>
      <w:tr w:rsidR="003763BA" w:rsidRPr="00126107" w:rsidTr="00FE785B">
        <w:tc>
          <w:tcPr>
            <w:tcW w:w="636" w:type="dxa"/>
            <w:vAlign w:val="center"/>
          </w:tcPr>
          <w:p w:rsidR="003763BA" w:rsidRPr="00126107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808" w:type="dxa"/>
            <w:vAlign w:val="center"/>
          </w:tcPr>
          <w:p w:rsidR="003763BA" w:rsidRPr="00126107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2531" w:type="dxa"/>
            <w:vAlign w:val="center"/>
          </w:tcPr>
          <w:p w:rsidR="003763BA" w:rsidRPr="00126107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Основний підручник</w:t>
            </w:r>
          </w:p>
        </w:tc>
        <w:tc>
          <w:tcPr>
            <w:tcW w:w="2657" w:type="dxa"/>
            <w:vAlign w:val="center"/>
          </w:tcPr>
          <w:p w:rsidR="003763BA" w:rsidRPr="00126107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1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1-й альтернативний підручник</w:t>
            </w:r>
          </w:p>
        </w:tc>
      </w:tr>
      <w:tr w:rsidR="003763BA" w:rsidRPr="006D04BF" w:rsidTr="00FE785B">
        <w:tc>
          <w:tcPr>
            <w:tcW w:w="10632" w:type="dxa"/>
            <w:gridSpan w:val="4"/>
            <w:shd w:val="clear" w:color="auto" w:fill="00B0F0"/>
            <w:vAlign w:val="center"/>
          </w:tcPr>
          <w:p w:rsidR="003763BA" w:rsidRPr="006D04BF" w:rsidRDefault="003763BA" w:rsidP="00FE7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клас</w:t>
            </w:r>
          </w:p>
        </w:tc>
      </w:tr>
      <w:tr w:rsidR="003763BA" w:rsidRPr="0015348C" w:rsidTr="00FE785B">
        <w:tc>
          <w:tcPr>
            <w:tcW w:w="636" w:type="dxa"/>
            <w:vAlign w:val="center"/>
          </w:tcPr>
          <w:p w:rsidR="003763BA" w:rsidRPr="0015348C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08" w:type="dxa"/>
            <w:vAlign w:val="center"/>
          </w:tcPr>
          <w:p w:rsidR="003763BA" w:rsidRPr="0015348C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«Українська мова. Буквар»</w:t>
            </w:r>
          </w:p>
        </w:tc>
        <w:tc>
          <w:tcPr>
            <w:tcW w:w="2531" w:type="dxa"/>
            <w:vAlign w:val="center"/>
          </w:tcPr>
          <w:p w:rsidR="003763BA" w:rsidRPr="0015348C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1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E61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Пономарьова К. І.</w:t>
            </w:r>
          </w:p>
        </w:tc>
        <w:tc>
          <w:tcPr>
            <w:tcW w:w="2657" w:type="dxa"/>
            <w:vAlign w:val="center"/>
          </w:tcPr>
          <w:p w:rsidR="003763BA" w:rsidRPr="0015348C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1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E61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61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Большакова</w:t>
            </w:r>
            <w:proofErr w:type="spellEnd"/>
            <w:r w:rsidRPr="00E61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О.</w:t>
            </w:r>
          </w:p>
        </w:tc>
      </w:tr>
      <w:tr w:rsidR="003763BA" w:rsidRPr="00146C77" w:rsidTr="00FE785B">
        <w:tc>
          <w:tcPr>
            <w:tcW w:w="636" w:type="dxa"/>
            <w:vAlign w:val="center"/>
          </w:tcPr>
          <w:p w:rsidR="003763BA" w:rsidRPr="0015348C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808" w:type="dxa"/>
            <w:vAlign w:val="center"/>
          </w:tcPr>
          <w:p w:rsidR="003763BA" w:rsidRPr="006479F3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1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«Математика»</w:t>
            </w:r>
          </w:p>
        </w:tc>
        <w:tc>
          <w:tcPr>
            <w:tcW w:w="2531" w:type="dxa"/>
            <w:vAlign w:val="center"/>
          </w:tcPr>
          <w:p w:rsidR="003763BA" w:rsidRPr="0015348C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1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E61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Козак М. В., Корчевська О.П.</w:t>
            </w:r>
          </w:p>
        </w:tc>
        <w:tc>
          <w:tcPr>
            <w:tcW w:w="2657" w:type="dxa"/>
            <w:vAlign w:val="center"/>
          </w:tcPr>
          <w:p w:rsidR="003763BA" w:rsidRPr="0015348C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1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E619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Богданович М. В., Назаренко А. А.</w:t>
            </w:r>
          </w:p>
        </w:tc>
      </w:tr>
      <w:tr w:rsidR="003763BA" w:rsidRPr="006479F3" w:rsidTr="00FE785B">
        <w:tc>
          <w:tcPr>
            <w:tcW w:w="10632" w:type="dxa"/>
            <w:gridSpan w:val="4"/>
            <w:shd w:val="clear" w:color="auto" w:fill="FFFF00"/>
            <w:vAlign w:val="center"/>
          </w:tcPr>
          <w:p w:rsidR="003763BA" w:rsidRPr="006479F3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клас</w:t>
            </w:r>
          </w:p>
        </w:tc>
      </w:tr>
      <w:tr w:rsidR="003763BA" w:rsidRPr="00146C77" w:rsidTr="00FE785B">
        <w:tc>
          <w:tcPr>
            <w:tcW w:w="636" w:type="dxa"/>
            <w:vAlign w:val="center"/>
          </w:tcPr>
          <w:p w:rsidR="003763BA" w:rsidRPr="00B26BC0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08" w:type="dxa"/>
            <w:vAlign w:val="center"/>
          </w:tcPr>
          <w:p w:rsidR="003763BA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читання</w:t>
            </w:r>
          </w:p>
        </w:tc>
        <w:tc>
          <w:tcPr>
            <w:tcW w:w="2531" w:type="dxa"/>
            <w:vAlign w:val="center"/>
          </w:tcPr>
          <w:p w:rsidR="003763BA" w:rsidRPr="006479F3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B2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B2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ч. 1 Пономарьова К. І.), (</w:t>
            </w:r>
            <w:proofErr w:type="spellStart"/>
            <w:r w:rsidRPr="00B2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B2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ч. 2. Савченко О. Я., </w:t>
            </w:r>
            <w:proofErr w:type="spellStart"/>
            <w:r w:rsidRPr="00B2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Красуцька</w:t>
            </w:r>
            <w:proofErr w:type="spellEnd"/>
            <w:r w:rsidRPr="00B2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В.)</w:t>
            </w:r>
          </w:p>
        </w:tc>
        <w:tc>
          <w:tcPr>
            <w:tcW w:w="2657" w:type="dxa"/>
            <w:vAlign w:val="center"/>
          </w:tcPr>
          <w:p w:rsidR="003763BA" w:rsidRPr="006479F3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2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B2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Кравцова Н. М., Придаток О. Д., Савчук А. С.</w:t>
            </w:r>
          </w:p>
        </w:tc>
      </w:tr>
      <w:tr w:rsidR="003763BA" w:rsidRPr="00146C77" w:rsidTr="00FE785B">
        <w:tc>
          <w:tcPr>
            <w:tcW w:w="636" w:type="dxa"/>
            <w:vAlign w:val="center"/>
          </w:tcPr>
          <w:p w:rsidR="003763BA" w:rsidRPr="00B26BC0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08" w:type="dxa"/>
            <w:vAlign w:val="center"/>
          </w:tcPr>
          <w:p w:rsidR="003763BA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531" w:type="dxa"/>
            <w:vAlign w:val="center"/>
          </w:tcPr>
          <w:p w:rsidR="003763BA" w:rsidRPr="006479F3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2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B2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Козак М. В., Корчевська О.П.</w:t>
            </w:r>
          </w:p>
        </w:tc>
        <w:tc>
          <w:tcPr>
            <w:tcW w:w="2657" w:type="dxa"/>
            <w:vAlign w:val="center"/>
          </w:tcPr>
          <w:p w:rsidR="003763BA" w:rsidRPr="006479F3" w:rsidRDefault="003763BA" w:rsidP="00FE7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2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B26B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Богданович М. В., Назаренко А. А.</w:t>
            </w:r>
          </w:p>
        </w:tc>
      </w:tr>
    </w:tbl>
    <w:p w:rsidR="003763BA" w:rsidRPr="003763BA" w:rsidRDefault="003763BA" w:rsidP="00575D8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</w:pPr>
    </w:p>
    <w:p w:rsidR="003763BA" w:rsidRPr="00754876" w:rsidRDefault="003763BA" w:rsidP="00575D8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 w:rsidRPr="0075487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>1.УХВАЛИЛИ:</w:t>
      </w:r>
      <w:r w:rsidRPr="0075487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br/>
        <w:t>Схвалити вибір підручників для 1</w:t>
      </w:r>
      <w:r w:rsidR="00754876" w:rsidRPr="0075487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>-го та 2-го</w:t>
      </w:r>
      <w:r w:rsidRPr="0075487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клас</w:t>
      </w:r>
      <w:r w:rsidR="0075487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>ів</w:t>
      </w:r>
      <w:r w:rsidRPr="0075487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>, поданих на конкурсний відбір підручників (крім електронних) для здобувачів повної загальної середньої освіти і педагогічних працівників.</w:t>
      </w:r>
    </w:p>
    <w:p w:rsidR="003763BA" w:rsidRPr="00754876" w:rsidRDefault="003763BA" w:rsidP="003763B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</w:pPr>
    </w:p>
    <w:p w:rsidR="003763BA" w:rsidRPr="00754876" w:rsidRDefault="003763BA" w:rsidP="003763B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</w:pPr>
    </w:p>
    <w:p w:rsidR="003763BA" w:rsidRPr="00754876" w:rsidRDefault="003763BA" w:rsidP="003763B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</w:pPr>
    </w:p>
    <w:p w:rsidR="003763BA" w:rsidRPr="003763BA" w:rsidRDefault="003763BA" w:rsidP="003763B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</w:pPr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Голова   </w:t>
      </w:r>
      <w:proofErr w:type="spellStart"/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педради</w:t>
      </w:r>
      <w:proofErr w:type="spellEnd"/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                                                                           </w:t>
      </w:r>
      <w:proofErr w:type="spellStart"/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Наталія</w:t>
      </w:r>
      <w:proofErr w:type="spellEnd"/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СКРИПКА</w:t>
      </w:r>
    </w:p>
    <w:p w:rsidR="003763BA" w:rsidRPr="003763BA" w:rsidRDefault="003763BA" w:rsidP="003763B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</w:pPr>
    </w:p>
    <w:p w:rsidR="003763BA" w:rsidRPr="003D7A58" w:rsidRDefault="003763BA" w:rsidP="003763B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</w:pPr>
      <w:proofErr w:type="spellStart"/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Секретар</w:t>
      </w:r>
      <w:proofErr w:type="spellEnd"/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                                                                                        </w:t>
      </w:r>
      <w:proofErr w:type="spellStart"/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Наталія</w:t>
      </w:r>
      <w:proofErr w:type="spellEnd"/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ГАЦМАН</w:t>
      </w:r>
    </w:p>
    <w:p w:rsidR="009929EE" w:rsidRPr="003763BA" w:rsidRDefault="009929EE">
      <w:pPr>
        <w:rPr>
          <w:lang w:val="ru-RU"/>
        </w:rPr>
      </w:pPr>
    </w:p>
    <w:sectPr w:rsidR="009929EE" w:rsidRPr="003763BA" w:rsidSect="00761E76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7FDD"/>
    <w:multiLevelType w:val="hybridMultilevel"/>
    <w:tmpl w:val="3A762EC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56F6B"/>
    <w:multiLevelType w:val="hybridMultilevel"/>
    <w:tmpl w:val="A00EBF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B0"/>
    <w:rsid w:val="00146C77"/>
    <w:rsid w:val="003763BA"/>
    <w:rsid w:val="004E7FB0"/>
    <w:rsid w:val="00575D85"/>
    <w:rsid w:val="00754876"/>
    <w:rsid w:val="00761E76"/>
    <w:rsid w:val="00984082"/>
    <w:rsid w:val="0099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2704"/>
  <w15:chartTrackingRefBased/>
  <w15:docId w15:val="{5D284018-AE12-4AB5-AE43-E46E34C1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3B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763B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4082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yshov.com/FR/26889/List_139_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2025-03-21T08:25:00Z</dcterms:created>
  <dcterms:modified xsi:type="dcterms:W3CDTF">2025-03-27T18:17:00Z</dcterms:modified>
</cp:coreProperties>
</file>